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4CE" w:rsidP="00426F7E" w:rsidRDefault="00C04D9E" w14:paraId="08E67D2B" w14:textId="77777777">
      <w:pPr>
        <w:pStyle w:val="NormalWeb"/>
        <w:jc w:val="both"/>
      </w:pPr>
      <w:r>
        <w:rPr>
          <w:rStyle w:val="Forte"/>
        </w:rPr>
        <w:t>FACULDADE DE TECNOLOGIA DE GUARULHOS – GUARULHOS</w:t>
      </w:r>
    </w:p>
    <w:p w:rsidR="00FF54CE" w:rsidP="00426F7E" w:rsidRDefault="00C04D9E" w14:paraId="0D5CA195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167/10/2022 – PROCESSO Nº CEETEPS–PRC–PRC–2022/36962</w:t>
      </w:r>
    </w:p>
    <w:p w:rsidR="00FF54CE" w:rsidP="00426F7E" w:rsidRDefault="00C04D9E" w14:paraId="29931F14" w14:textId="48C23022">
      <w:pPr>
        <w:pStyle w:val="NormalWeb"/>
        <w:jc w:val="both"/>
      </w:pPr>
      <w:r>
        <w:rPr>
          <w:rStyle w:val="Forte"/>
        </w:rPr>
        <w:t>AUTORIZAÇÃO GOVERNAMENTAL:</w:t>
      </w:r>
    </w:p>
    <w:p w:rsidR="00FF54CE" w:rsidP="00426F7E" w:rsidRDefault="00C04D9E" w14:paraId="0C1BFED0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FF54CE" w:rsidP="00426F7E" w:rsidRDefault="00C04D9E" w14:paraId="2A3FD1D3" w14:textId="5CBD693B">
      <w:pPr>
        <w:pStyle w:val="NormalWeb"/>
        <w:jc w:val="both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122FE" w:rsidTr="343E6FD2" w14:paraId="140ECAF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122FE" w:rsidP="00654826" w:rsidRDefault="001122FE" w14:paraId="566B449A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122FE" w:rsidP="00654826" w:rsidRDefault="001122FE" w14:paraId="6C33A35B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02</w:t>
            </w:r>
            <w:r>
              <w:rPr>
                <w:rStyle w:val="Forte"/>
              </w:rPr>
              <w:t>/12/2022</w:t>
            </w:r>
          </w:p>
        </w:tc>
      </w:tr>
      <w:tr w:rsidR="001122FE" w:rsidTr="343E6FD2" w14:paraId="2BAB577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122FE" w:rsidP="00654826" w:rsidRDefault="001122FE" w14:paraId="168DA879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122FE" w:rsidP="00654826" w:rsidRDefault="001122FE" w14:paraId="5384E0A7" w14:textId="254859B8">
            <w:pPr>
              <w:jc w:val="both"/>
              <w:rPr>
                <w:rFonts w:eastAsia="Times New Roman"/>
              </w:rPr>
            </w:pPr>
            <w:r w:rsidRPr="343E6FD2" w:rsidR="34B08E9E">
              <w:rPr>
                <w:rFonts w:eastAsia="Times New Roman"/>
              </w:rPr>
              <w:t>236</w:t>
            </w:r>
          </w:p>
        </w:tc>
      </w:tr>
    </w:tbl>
    <w:p w:rsidR="00FF54CE" w:rsidP="00426F7E" w:rsidRDefault="00C04D9E" w14:paraId="4BCD2C77" w14:textId="6F224462">
      <w:pPr>
        <w:pStyle w:val="NormalWeb"/>
        <w:jc w:val="both"/>
      </w:pPr>
      <w:r>
        <w:t xml:space="preserve">O Diretor da FACULDADE DE TECNOLOGIA DE GUARULHOS comunica aos candidatos abaixo relacionados o deferimento e indeferimento das inscrições e convoca para o Exame de Conhecimentos Específicos (Prova Dissertativa) e entrega do Memorial Circunstanciado, a ser realizado na FACULDADE DE TECNOLOGIA DE GUARULHOS, situada na RUA CRISTÓBAL CLAUDIO ELILLO Nº 88 </w:t>
      </w:r>
      <w:r w:rsidR="004E7163">
        <w:t xml:space="preserve">- </w:t>
      </w:r>
      <w:r>
        <w:t>BAIRRO: CECAP – CEP: 07190–065 – CIDADE: GUARULHOS, no dia e horário abaixo informados.</w:t>
      </w:r>
    </w:p>
    <w:p w:rsidR="00FF54CE" w:rsidP="00426F7E" w:rsidRDefault="00C04D9E" w14:paraId="192F9D96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FF54CE" w:rsidP="00426F7E" w:rsidRDefault="00C04D9E" w14:paraId="52BD3A7D" w14:textId="77777777">
      <w:pPr>
        <w:pStyle w:val="NormalWeb"/>
        <w:jc w:val="both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FF54CE" w:rsidP="00426F7E" w:rsidRDefault="00C04D9E" w14:paraId="4079B3B0" w14:textId="77777777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FF54CE" w:rsidP="00426F7E" w:rsidRDefault="00C04D9E" w14:paraId="17EF3E75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FF54CE" w:rsidP="00426F7E" w:rsidRDefault="00C04D9E" w14:paraId="503BC7F9" w14:textId="77777777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FF54CE" w:rsidP="00426F7E" w:rsidRDefault="00C04D9E" w14:paraId="0A3C4134" w14:textId="5974734A">
      <w:pPr>
        <w:pStyle w:val="NormalWeb"/>
        <w:jc w:val="both"/>
      </w:pPr>
      <w:r>
        <w:rPr>
          <w:rStyle w:val="Forte"/>
        </w:rPr>
        <w:t>DISCIPLINA: INGLÊS V (ANÁLISE E DESENVOLVIMENTO DE SISTEMAS)</w:t>
      </w:r>
    </w:p>
    <w:p w:rsidR="00FF54CE" w:rsidP="00426F7E" w:rsidRDefault="00C04D9E" w14:paraId="034CF724" w14:textId="6377C282">
      <w:pPr>
        <w:pStyle w:val="NormalWeb"/>
        <w:jc w:val="both"/>
      </w:pPr>
      <w:r>
        <w:rPr>
          <w:rStyle w:val="Forte"/>
        </w:rPr>
        <w:lastRenderedPageBreak/>
        <w:t>INSCRIÇÕES DEFERIDAS:</w:t>
      </w:r>
    </w:p>
    <w:p w:rsidR="00FF54CE" w:rsidP="00426F7E" w:rsidRDefault="00C04D9E" w14:paraId="3AB1C6E4" w14:textId="77777777">
      <w:pPr>
        <w:pStyle w:val="NormalWeb"/>
        <w:jc w:val="both"/>
      </w:pPr>
      <w:r>
        <w:t>Nº de inscrição / Nome ou Nome Social / RG / CPF</w:t>
      </w:r>
    </w:p>
    <w:p w:rsidR="00FF54CE" w:rsidP="00426F7E" w:rsidRDefault="00C04D9E" w14:paraId="5127F61E" w14:textId="77777777">
      <w:pPr>
        <w:pStyle w:val="NormalWeb"/>
      </w:pPr>
      <w:r>
        <w:t>2/ELAINE CRISTINA DE OLIVEIRA/348156157/22375453832</w:t>
      </w:r>
      <w:r>
        <w:br/>
      </w:r>
      <w:r>
        <w:t>3/ADRIANA SOEIRO PINO/165255961/10037987801</w:t>
      </w:r>
      <w:r>
        <w:br/>
      </w:r>
      <w:r>
        <w:t>4/TÂNIA REGINA BARREIRA RODRIGUES/RG 14251811–6/03241435830</w:t>
      </w:r>
      <w:r>
        <w:br/>
      </w:r>
      <w:r>
        <w:t>5/LUCIANA LATARINI GINEZI/18512053/15454112801</w:t>
      </w:r>
      <w:r>
        <w:br/>
      </w:r>
      <w:r>
        <w:t>6/PAULO EDUARDO FERREIRA MACHADO/10737524–2/05217362855</w:t>
      </w:r>
      <w:r>
        <w:br/>
      </w:r>
      <w:r>
        <w:t>7/LUCIA MARIA DOS SANTOS/201085446/12926615850</w:t>
      </w:r>
      <w:r>
        <w:br/>
      </w:r>
      <w:r>
        <w:t>8/REGIANE RAMOS DE OLIVEIRA SILVA/29768341–X/26402112852</w:t>
      </w:r>
      <w:r>
        <w:br/>
      </w:r>
      <w:r>
        <w:t>9/ERICK ENRIQUE MELO SANTOS/355850047/23070843808</w:t>
      </w:r>
      <w:r>
        <w:br/>
      </w:r>
      <w:r>
        <w:t>10/KURT DAVI GOULART BRUM/289297242/31368716857</w:t>
      </w:r>
      <w:r>
        <w:br/>
      </w:r>
      <w:r>
        <w:t>11/FABIANA SILVA DE PAULA ALCANTARA/301971286/29806072820</w:t>
      </w:r>
      <w:r>
        <w:br/>
      </w:r>
      <w:r>
        <w:t>12/ANDREZA MARIA DE SOUZA ROCHA/26425565–3/26661360860</w:t>
      </w:r>
    </w:p>
    <w:p w:rsidR="00FF54CE" w:rsidP="00426F7E" w:rsidRDefault="00C04D9E" w14:paraId="4508D367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FF54CE" w:rsidP="00426F7E" w:rsidRDefault="00C04D9E" w14:paraId="7EA2F6B3" w14:textId="77777777">
      <w:pPr>
        <w:pStyle w:val="NormalWeb"/>
        <w:jc w:val="both"/>
      </w:pPr>
      <w:r>
        <w:t>Nº de inscrição / RG / CPF / Motivo</w:t>
      </w:r>
    </w:p>
    <w:p w:rsidR="00FF54CE" w:rsidP="00426F7E" w:rsidRDefault="00C04D9E" w14:paraId="4CDF1A87" w14:textId="77777777">
      <w:pPr>
        <w:pStyle w:val="NormalWeb"/>
        <w:jc w:val="both"/>
      </w:pPr>
      <w:r>
        <w:t>1/35415865X/31304000877/Não atendeu aos requisitos de titulação.</w:t>
      </w:r>
    </w:p>
    <w:p w:rsidR="00FF54CE" w:rsidP="00426F7E" w:rsidRDefault="00C04D9E" w14:paraId="55186E53" w14:textId="3E19BD5A">
      <w:pPr>
        <w:pStyle w:val="NormalWeb"/>
        <w:jc w:val="both"/>
      </w:pPr>
      <w:r>
        <w:rPr>
          <w:rStyle w:val="Forte"/>
        </w:rPr>
        <w:t>DATA DA PROVA DISSERTIVA:</w:t>
      </w:r>
      <w:r>
        <w:t xml:space="preserve"> 12/12/2022 </w:t>
      </w:r>
    </w:p>
    <w:p w:rsidR="00FF54CE" w:rsidP="00426F7E" w:rsidRDefault="00C04D9E" w14:paraId="254D5C51" w14:textId="77777777">
      <w:pPr>
        <w:pStyle w:val="NormalWeb"/>
        <w:jc w:val="both"/>
      </w:pPr>
      <w:r>
        <w:rPr>
          <w:rStyle w:val="Forte"/>
        </w:rPr>
        <w:t>HORÁRIO DE INÍCIO DA PROVA: </w:t>
      </w:r>
      <w:r>
        <w:t>8:00</w:t>
      </w:r>
    </w:p>
    <w:p w:rsidR="00FF54CE" w:rsidP="00426F7E" w:rsidRDefault="00C04D9E" w14:paraId="23DB5410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1:30</w:t>
      </w:r>
    </w:p>
    <w:p w:rsidR="00FF54CE" w:rsidP="00426F7E" w:rsidRDefault="00C04D9E" w14:paraId="3034ABFA" w14:textId="77777777">
      <w:pPr>
        <w:pStyle w:val="NormalWeb"/>
        <w:jc w:val="both"/>
      </w:pPr>
      <w:r>
        <w:t>O PROGRAMA DA PROVA consta do Anexo IV do Edital de Abertura de Inscrições.</w:t>
      </w:r>
    </w:p>
    <w:p w:rsidR="00FF54CE" w:rsidP="00426F7E" w:rsidRDefault="00C04D9E" w14:paraId="4162C08C" w14:textId="77777777">
      <w:pPr>
        <w:pStyle w:val="NormalWeb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FF54CE" w:rsidP="00426F7E" w:rsidRDefault="00C04D9E" w14:paraId="77F9424D" w14:textId="77777777">
      <w:pPr>
        <w:pStyle w:val="NormalWeb"/>
        <w:jc w:val="both"/>
      </w:pPr>
      <w:r>
        <w:rPr>
          <w:rStyle w:val="Forte"/>
        </w:rPr>
        <w:t>TITULARES:</w:t>
      </w:r>
    </w:p>
    <w:p w:rsidR="00FF54CE" w:rsidP="00426F7E" w:rsidRDefault="00C04D9E" w14:paraId="30718E11" w14:textId="77777777">
      <w:pPr>
        <w:pStyle w:val="NormalWeb"/>
        <w:jc w:val="both"/>
      </w:pPr>
      <w:r>
        <w:rPr>
          <w:rStyle w:val="Forte"/>
        </w:rPr>
        <w:t>1. SIMONE AFINI CARDOSO BRITO, RG.:20355441–3, PROFESSOR DE ENSINO SUPERIOR, CEETEPS, PRESIDENTE;</w:t>
      </w:r>
    </w:p>
    <w:p w:rsidR="00FF54CE" w:rsidP="00426F7E" w:rsidRDefault="00C04D9E" w14:paraId="0F63F307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ELIANE MENDES CIEPLINSKI, RG.:13150009–0, PROFESSOR DE ENSINO SUPERIOR, CEETEPS;</w:t>
      </w:r>
    </w:p>
    <w:p w:rsidR="00FF54CE" w:rsidP="00426F7E" w:rsidRDefault="00C04D9E" w14:paraId="086F06A6" w14:textId="77777777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DARLI REGINA PASCHOALINI VACCARI, RG.:8102055–7, PROFESSOR DE ENSINO SUPERIOR, CEETEPS;</w:t>
      </w:r>
    </w:p>
    <w:p w:rsidR="00FF54CE" w:rsidP="00426F7E" w:rsidRDefault="00C04D9E" w14:paraId="1B8AAF59" w14:textId="77777777">
      <w:pPr>
        <w:pStyle w:val="NormalWeb"/>
        <w:jc w:val="both"/>
      </w:pPr>
      <w:r>
        <w:rPr>
          <w:rStyle w:val="Forte"/>
        </w:rPr>
        <w:t>SUPLENTES:</w:t>
      </w:r>
    </w:p>
    <w:p w:rsidR="00FF54CE" w:rsidP="00426F7E" w:rsidRDefault="00C04D9E" w14:paraId="3275B5AF" w14:textId="77777777">
      <w:pPr>
        <w:pStyle w:val="NormalWeb"/>
        <w:jc w:val="both"/>
      </w:pPr>
      <w:r>
        <w:rPr>
          <w:rStyle w:val="Forte"/>
        </w:rPr>
        <w:t>1. BIANCA ALVES SECCHES BUENO, RG.:32114580–X, PROFESSOR DE ENSINO SUPERIOR, CEETEPS;</w:t>
      </w:r>
    </w:p>
    <w:p w:rsidR="00FF54CE" w:rsidP="00426F7E" w:rsidRDefault="00C04D9E" w14:paraId="68C7D7EF" w14:textId="77777777">
      <w:pPr>
        <w:pStyle w:val="NormalWeb"/>
        <w:jc w:val="both"/>
      </w:pPr>
      <w:r>
        <w:rPr>
          <w:rStyle w:val="Forte"/>
        </w:rPr>
        <w:lastRenderedPageBreak/>
        <w:t>2. RAQUEL SILVA, RG.:25473142–9, PROFESSOR DE ENSINO SUPERIOR, CEETEPS;</w:t>
      </w:r>
    </w:p>
    <w:sectPr w:rsidR="00FF54CE" w:rsidSect="00071024"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7E"/>
    <w:rsid w:val="00071024"/>
    <w:rsid w:val="001122FE"/>
    <w:rsid w:val="00426F7E"/>
    <w:rsid w:val="004E7163"/>
    <w:rsid w:val="00C04D9E"/>
    <w:rsid w:val="00DD224E"/>
    <w:rsid w:val="00FF54CE"/>
    <w:rsid w:val="343E6FD2"/>
    <w:rsid w:val="34B08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DCE7F"/>
  <w15:chartTrackingRefBased/>
  <w15:docId w15:val="{3DEA4EAE-BAD8-425E-AE2E-80E3C29202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7</revision>
  <dcterms:created xsi:type="dcterms:W3CDTF">2022-12-01T00:02:00.0000000Z</dcterms:created>
  <dcterms:modified xsi:type="dcterms:W3CDTF">2022-12-02T11:18:34.2785945Z</dcterms:modified>
</coreProperties>
</file>